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7" w:rsidRPr="007F4CA4" w:rsidRDefault="00152A58" w:rsidP="006E4997">
      <w:pPr>
        <w:rPr>
          <w:sz w:val="80"/>
          <w:szCs w:val="80"/>
        </w:rPr>
      </w:pPr>
      <w:r>
        <w:rPr>
          <w:sz w:val="80"/>
          <w:szCs w:val="80"/>
        </w:rPr>
        <w:t>Anatomy and Physiology</w:t>
      </w:r>
      <w:r w:rsidR="003F21BE">
        <w:rPr>
          <w:sz w:val="80"/>
          <w:szCs w:val="80"/>
        </w:rPr>
        <w:t xml:space="preserve"> </w:t>
      </w:r>
      <w:r w:rsidR="006E4997" w:rsidRPr="007F4CA4">
        <w:rPr>
          <w:sz w:val="80"/>
          <w:szCs w:val="80"/>
        </w:rPr>
        <w:t xml:space="preserve"> </w:t>
      </w:r>
    </w:p>
    <w:tbl>
      <w:tblPr>
        <w:tblStyle w:val="TableGrid"/>
        <w:tblW w:w="13788" w:type="dxa"/>
        <w:tblLook w:val="04A0"/>
      </w:tblPr>
      <w:tblGrid>
        <w:gridCol w:w="2394"/>
        <w:gridCol w:w="2394"/>
        <w:gridCol w:w="2160"/>
        <w:gridCol w:w="4320"/>
        <w:gridCol w:w="2520"/>
      </w:tblGrid>
      <w:tr w:rsidR="00132BC4" w:rsidTr="009460EA">
        <w:trPr>
          <w:trHeight w:val="107"/>
        </w:trPr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Date</w:t>
            </w:r>
          </w:p>
        </w:tc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Topic</w:t>
            </w:r>
          </w:p>
        </w:tc>
        <w:tc>
          <w:tcPr>
            <w:tcW w:w="216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Bell</w:t>
            </w:r>
            <w:r>
              <w:rPr>
                <w:sz w:val="40"/>
                <w:szCs w:val="40"/>
              </w:rPr>
              <w:t>-</w:t>
            </w:r>
            <w:r w:rsidRPr="007F4CA4">
              <w:rPr>
                <w:sz w:val="40"/>
                <w:szCs w:val="40"/>
              </w:rPr>
              <w:t>work</w:t>
            </w:r>
          </w:p>
        </w:tc>
        <w:tc>
          <w:tcPr>
            <w:tcW w:w="43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Agenda</w:t>
            </w:r>
          </w:p>
        </w:tc>
        <w:tc>
          <w:tcPr>
            <w:tcW w:w="25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Homework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(8/26)</w:t>
            </w:r>
          </w:p>
        </w:tc>
        <w:tc>
          <w:tcPr>
            <w:tcW w:w="2394" w:type="dxa"/>
          </w:tcPr>
          <w:p w:rsidR="006E4997" w:rsidRPr="009460EA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Anatomical Position, Directional Terms, Meaning of Life</w:t>
            </w:r>
          </w:p>
        </w:tc>
        <w:tc>
          <w:tcPr>
            <w:tcW w:w="2160" w:type="dxa"/>
          </w:tcPr>
          <w:p w:rsidR="006E4997" w:rsidRPr="009460EA" w:rsidRDefault="00CC2778" w:rsidP="00EA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Terminology: Putting it together</w:t>
            </w:r>
            <w:r w:rsidR="00B83B34">
              <w:rPr>
                <w:sz w:val="24"/>
                <w:szCs w:val="24"/>
              </w:rPr>
              <w:t xml:space="preserve"> Quiz on Friday</w:t>
            </w:r>
          </w:p>
        </w:tc>
        <w:tc>
          <w:tcPr>
            <w:tcW w:w="4320" w:type="dxa"/>
          </w:tcPr>
          <w:p w:rsidR="006E4997" w:rsidRDefault="00503F41" w:rsidP="00503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CC2778" w:rsidRDefault="00CC2778" w:rsidP="00503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characteristics of life</w:t>
            </w:r>
          </w:p>
          <w:p w:rsidR="00CC2778" w:rsidRPr="009460EA" w:rsidRDefault="00B83B34" w:rsidP="00503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13-44</w:t>
            </w:r>
          </w:p>
        </w:tc>
        <w:tc>
          <w:tcPr>
            <w:tcW w:w="2520" w:type="dxa"/>
          </w:tcPr>
          <w:p w:rsidR="006E4997" w:rsidRDefault="00CC2778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Anatomist: Chapter 2 and 3</w:t>
            </w:r>
            <w:r w:rsidR="00C14B5E">
              <w:rPr>
                <w:sz w:val="24"/>
                <w:szCs w:val="24"/>
              </w:rPr>
              <w:t xml:space="preserve"> due F</w:t>
            </w:r>
            <w:r>
              <w:rPr>
                <w:sz w:val="24"/>
                <w:szCs w:val="24"/>
              </w:rPr>
              <w:t>riday</w:t>
            </w:r>
          </w:p>
          <w:p w:rsidR="00C14B5E" w:rsidRPr="009460EA" w:rsidRDefault="00C14B5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- Friday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(8/27)</w:t>
            </w:r>
          </w:p>
        </w:tc>
        <w:tc>
          <w:tcPr>
            <w:tcW w:w="2394" w:type="dxa"/>
          </w:tcPr>
          <w:p w:rsidR="006E4997" w:rsidRPr="009460EA" w:rsidRDefault="0037702E" w:rsidP="0037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Terms, Cavities, Membranes</w:t>
            </w:r>
          </w:p>
        </w:tc>
        <w:tc>
          <w:tcPr>
            <w:tcW w:w="2160" w:type="dxa"/>
          </w:tcPr>
          <w:p w:rsidR="006E4997" w:rsidRPr="009460EA" w:rsidRDefault="00B83B3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metabolism. Explain the two different types of feedback loops.</w:t>
            </w:r>
          </w:p>
        </w:tc>
        <w:tc>
          <w:tcPr>
            <w:tcW w:w="4320" w:type="dxa"/>
          </w:tcPr>
          <w:p w:rsidR="008761B1" w:rsidRDefault="00503F41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B83B34" w:rsidRDefault="00C14B5E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Handout: Regional Terms</w:t>
            </w:r>
          </w:p>
          <w:p w:rsidR="00C14B5E" w:rsidRDefault="00C14B5E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45-56</w:t>
            </w:r>
          </w:p>
          <w:p w:rsidR="00C14B5E" w:rsidRPr="00262CCC" w:rsidRDefault="00C14B5E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Handout: Cavities</w:t>
            </w:r>
          </w:p>
        </w:tc>
        <w:tc>
          <w:tcPr>
            <w:tcW w:w="2520" w:type="dxa"/>
          </w:tcPr>
          <w:p w:rsidR="006E4997" w:rsidRPr="009460EA" w:rsidRDefault="0092228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(8/28)</w:t>
            </w:r>
          </w:p>
        </w:tc>
        <w:tc>
          <w:tcPr>
            <w:tcW w:w="2394" w:type="dxa"/>
          </w:tcPr>
          <w:p w:rsidR="006E4997" w:rsidRPr="009460EA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A&amp;P</w:t>
            </w:r>
          </w:p>
        </w:tc>
        <w:tc>
          <w:tcPr>
            <w:tcW w:w="2160" w:type="dxa"/>
          </w:tcPr>
          <w:p w:rsidR="006E4997" w:rsidRPr="009460EA" w:rsidRDefault="00B83B3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word expressions</w:t>
            </w:r>
          </w:p>
        </w:tc>
        <w:tc>
          <w:tcPr>
            <w:tcW w:w="4320" w:type="dxa"/>
          </w:tcPr>
          <w:p w:rsidR="00660115" w:rsidRDefault="00503F41" w:rsidP="006537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C14B5E" w:rsidRDefault="00C14B5E" w:rsidP="006537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57-71</w:t>
            </w:r>
          </w:p>
          <w:p w:rsidR="00C14B5E" w:rsidRPr="00653702" w:rsidRDefault="00C14B5E" w:rsidP="006537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Humors Matching</w:t>
            </w:r>
          </w:p>
        </w:tc>
        <w:tc>
          <w:tcPr>
            <w:tcW w:w="2520" w:type="dxa"/>
          </w:tcPr>
          <w:p w:rsidR="006E4997" w:rsidRPr="009460EA" w:rsidRDefault="0092228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(8/29)</w:t>
            </w:r>
          </w:p>
        </w:tc>
        <w:tc>
          <w:tcPr>
            <w:tcW w:w="2394" w:type="dxa"/>
          </w:tcPr>
          <w:p w:rsidR="006E4997" w:rsidRPr="009460EA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Ideas from Chapter One</w:t>
            </w:r>
          </w:p>
        </w:tc>
        <w:tc>
          <w:tcPr>
            <w:tcW w:w="2160" w:type="dxa"/>
          </w:tcPr>
          <w:p w:rsidR="006E4997" w:rsidRPr="009460EA" w:rsidRDefault="00C14B5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Formation: nouns</w:t>
            </w:r>
          </w:p>
        </w:tc>
        <w:tc>
          <w:tcPr>
            <w:tcW w:w="4320" w:type="dxa"/>
          </w:tcPr>
          <w:p w:rsidR="00DD3FC9" w:rsidRDefault="00503F41" w:rsidP="00503F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C14B5E" w:rsidRPr="00332A49" w:rsidRDefault="00C14B5E" w:rsidP="00503F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Mapping ME! Diagramming regional terms, directional terms, </w:t>
            </w:r>
            <w:r w:rsidR="0037702E">
              <w:rPr>
                <w:sz w:val="24"/>
                <w:szCs w:val="24"/>
              </w:rPr>
              <w:t>nine divisions of the abdomen, cavities, membranes</w:t>
            </w:r>
          </w:p>
        </w:tc>
        <w:tc>
          <w:tcPr>
            <w:tcW w:w="2520" w:type="dxa"/>
          </w:tcPr>
          <w:p w:rsidR="006E4997" w:rsidRPr="009460EA" w:rsidRDefault="00922284" w:rsidP="00503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</w:t>
            </w:r>
          </w:p>
        </w:tc>
      </w:tr>
      <w:tr w:rsidR="007364C0" w:rsidTr="009460EA">
        <w:trPr>
          <w:trHeight w:val="872"/>
        </w:trPr>
        <w:tc>
          <w:tcPr>
            <w:tcW w:w="2394" w:type="dxa"/>
          </w:tcPr>
          <w:p w:rsidR="007364C0" w:rsidRDefault="007364C0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 w:rsidR="00332A49" w:rsidRPr="00492EEF" w:rsidRDefault="00332A49" w:rsidP="00DF0B95">
            <w:pPr>
              <w:rPr>
                <w:sz w:val="30"/>
                <w:szCs w:val="30"/>
              </w:rPr>
            </w:pPr>
            <w:r w:rsidRPr="00492EEF">
              <w:rPr>
                <w:sz w:val="30"/>
                <w:szCs w:val="30"/>
              </w:rPr>
              <w:t>(8/30)</w:t>
            </w:r>
          </w:p>
        </w:tc>
        <w:tc>
          <w:tcPr>
            <w:tcW w:w="2394" w:type="dxa"/>
          </w:tcPr>
          <w:p w:rsidR="007364C0" w:rsidRPr="009460EA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 / Key Ideas from Chapter One</w:t>
            </w:r>
          </w:p>
        </w:tc>
        <w:tc>
          <w:tcPr>
            <w:tcW w:w="2160" w:type="dxa"/>
          </w:tcPr>
          <w:p w:rsidR="007364C0" w:rsidRPr="009460EA" w:rsidRDefault="00C14B5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5 minutes to study for your medical terminology quiz</w:t>
            </w:r>
          </w:p>
        </w:tc>
        <w:tc>
          <w:tcPr>
            <w:tcW w:w="4320" w:type="dxa"/>
          </w:tcPr>
          <w:p w:rsidR="007364C0" w:rsidRDefault="00503F41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B83B34" w:rsidRDefault="00B83B34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B83B34" w:rsidRDefault="00B83B34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Chapters 2&amp;3 of the Anatomist</w:t>
            </w:r>
          </w:p>
          <w:p w:rsidR="00C14B5E" w:rsidRPr="00653702" w:rsidRDefault="0037702E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Mapping ME!</w:t>
            </w:r>
          </w:p>
        </w:tc>
        <w:tc>
          <w:tcPr>
            <w:tcW w:w="2520" w:type="dxa"/>
          </w:tcPr>
          <w:p w:rsidR="0037702E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Handout: Medical / Applied Sciences </w:t>
            </w:r>
          </w:p>
          <w:p w:rsidR="0037702E" w:rsidRDefault="0037702E" w:rsidP="00DF0B95">
            <w:pPr>
              <w:rPr>
                <w:sz w:val="24"/>
                <w:szCs w:val="24"/>
              </w:rPr>
            </w:pPr>
          </w:p>
          <w:p w:rsidR="007364C0" w:rsidRPr="009460EA" w:rsidRDefault="003770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Farm: Article </w:t>
            </w:r>
          </w:p>
        </w:tc>
      </w:tr>
    </w:tbl>
    <w:p w:rsidR="006E4997" w:rsidRDefault="006E4997" w:rsidP="00643091"/>
    <w:sectPr w:rsidR="006E4997" w:rsidSect="00876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016"/>
    <w:multiLevelType w:val="hybridMultilevel"/>
    <w:tmpl w:val="F6C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C5967"/>
    <w:multiLevelType w:val="hybridMultilevel"/>
    <w:tmpl w:val="345A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608"/>
    <w:multiLevelType w:val="hybridMultilevel"/>
    <w:tmpl w:val="338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530"/>
    <w:multiLevelType w:val="hybridMultilevel"/>
    <w:tmpl w:val="804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E4997"/>
    <w:rsid w:val="00041A13"/>
    <w:rsid w:val="00132BC4"/>
    <w:rsid w:val="00152A58"/>
    <w:rsid w:val="002459EC"/>
    <w:rsid w:val="00262CCC"/>
    <w:rsid w:val="00332A49"/>
    <w:rsid w:val="0037702E"/>
    <w:rsid w:val="003F21BE"/>
    <w:rsid w:val="00492EEF"/>
    <w:rsid w:val="004C464B"/>
    <w:rsid w:val="00503F41"/>
    <w:rsid w:val="00601215"/>
    <w:rsid w:val="00643091"/>
    <w:rsid w:val="00647676"/>
    <w:rsid w:val="00653702"/>
    <w:rsid w:val="00660115"/>
    <w:rsid w:val="006E4997"/>
    <w:rsid w:val="007364C0"/>
    <w:rsid w:val="008761B1"/>
    <w:rsid w:val="008B447D"/>
    <w:rsid w:val="009041EF"/>
    <w:rsid w:val="00922284"/>
    <w:rsid w:val="009460EA"/>
    <w:rsid w:val="009909D0"/>
    <w:rsid w:val="00B774C0"/>
    <w:rsid w:val="00B83B34"/>
    <w:rsid w:val="00C14B5E"/>
    <w:rsid w:val="00C72F8A"/>
    <w:rsid w:val="00CC2778"/>
    <w:rsid w:val="00CE1CA4"/>
    <w:rsid w:val="00CE6958"/>
    <w:rsid w:val="00D7771A"/>
    <w:rsid w:val="00DD3FC9"/>
    <w:rsid w:val="00EA032C"/>
    <w:rsid w:val="00EC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4C0"/>
  </w:style>
  <w:style w:type="paragraph" w:styleId="ListParagraph">
    <w:name w:val="List Paragraph"/>
    <w:basedOn w:val="Normal"/>
    <w:uiPriority w:val="34"/>
    <w:qFormat/>
    <w:rsid w:val="00EA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8</cp:revision>
  <dcterms:created xsi:type="dcterms:W3CDTF">2013-08-26T02:20:00Z</dcterms:created>
  <dcterms:modified xsi:type="dcterms:W3CDTF">2013-08-26T03:01:00Z</dcterms:modified>
</cp:coreProperties>
</file>