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7" w:rsidRPr="007F4CA4" w:rsidRDefault="006E4997" w:rsidP="006E4997">
      <w:pPr>
        <w:rPr>
          <w:sz w:val="80"/>
          <w:szCs w:val="80"/>
        </w:rPr>
      </w:pPr>
      <w:r>
        <w:rPr>
          <w:sz w:val="80"/>
          <w:szCs w:val="80"/>
        </w:rPr>
        <w:t>Earth and Space</w:t>
      </w:r>
      <w:r w:rsidRPr="007F4CA4">
        <w:rPr>
          <w:sz w:val="80"/>
          <w:szCs w:val="80"/>
        </w:rPr>
        <w:t xml:space="preserve"> Science </w:t>
      </w:r>
    </w:p>
    <w:tbl>
      <w:tblPr>
        <w:tblStyle w:val="TableGrid"/>
        <w:tblW w:w="13788" w:type="dxa"/>
        <w:tblLook w:val="04A0"/>
      </w:tblPr>
      <w:tblGrid>
        <w:gridCol w:w="2394"/>
        <w:gridCol w:w="2394"/>
        <w:gridCol w:w="2160"/>
        <w:gridCol w:w="4320"/>
        <w:gridCol w:w="2520"/>
      </w:tblGrid>
      <w:tr w:rsidR="00132BC4" w:rsidTr="009460EA">
        <w:trPr>
          <w:trHeight w:val="107"/>
        </w:trPr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Date</w:t>
            </w:r>
          </w:p>
        </w:tc>
        <w:tc>
          <w:tcPr>
            <w:tcW w:w="2394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Topic</w:t>
            </w:r>
          </w:p>
        </w:tc>
        <w:tc>
          <w:tcPr>
            <w:tcW w:w="216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Bell</w:t>
            </w:r>
            <w:r>
              <w:rPr>
                <w:sz w:val="40"/>
                <w:szCs w:val="40"/>
              </w:rPr>
              <w:t>-</w:t>
            </w:r>
            <w:r w:rsidRPr="007F4CA4">
              <w:rPr>
                <w:sz w:val="40"/>
                <w:szCs w:val="40"/>
              </w:rPr>
              <w:t>work</w:t>
            </w:r>
          </w:p>
        </w:tc>
        <w:tc>
          <w:tcPr>
            <w:tcW w:w="43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Agenda</w:t>
            </w:r>
          </w:p>
        </w:tc>
        <w:tc>
          <w:tcPr>
            <w:tcW w:w="2520" w:type="dxa"/>
          </w:tcPr>
          <w:p w:rsidR="006E4997" w:rsidRPr="007F4CA4" w:rsidRDefault="006E4997" w:rsidP="00DF0B95">
            <w:pPr>
              <w:rPr>
                <w:sz w:val="40"/>
                <w:szCs w:val="40"/>
              </w:rPr>
            </w:pPr>
            <w:r w:rsidRPr="007F4CA4">
              <w:rPr>
                <w:sz w:val="40"/>
                <w:szCs w:val="40"/>
              </w:rPr>
              <w:t>Homework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(8/26)</w:t>
            </w:r>
          </w:p>
        </w:tc>
        <w:tc>
          <w:tcPr>
            <w:tcW w:w="2394" w:type="dxa"/>
          </w:tcPr>
          <w:p w:rsidR="006E4997" w:rsidRPr="009460EA" w:rsidRDefault="00EA032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Method/Variables</w:t>
            </w:r>
          </w:p>
        </w:tc>
        <w:tc>
          <w:tcPr>
            <w:tcW w:w="2160" w:type="dxa"/>
          </w:tcPr>
          <w:p w:rsidR="006E4997" w:rsidRPr="009460EA" w:rsidRDefault="00EA032C" w:rsidP="00EA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scientists use </w:t>
            </w:r>
            <w:r w:rsidRPr="00EA032C">
              <w:rPr>
                <w:sz w:val="24"/>
                <w:szCs w:val="24"/>
              </w:rPr>
              <w:t>the scientific method to conduct research?</w:t>
            </w:r>
            <w:r>
              <w:rPr>
                <w:sz w:val="24"/>
                <w:szCs w:val="24"/>
              </w:rPr>
              <w:t xml:space="preserve"> </w:t>
            </w:r>
            <w:r w:rsidR="009460EA">
              <w:rPr>
                <w:sz w:val="24"/>
                <w:szCs w:val="24"/>
              </w:rPr>
              <w:t xml:space="preserve">On a separate sheet of paper, define the </w:t>
            </w:r>
            <w:r w:rsidR="00132BC4">
              <w:rPr>
                <w:sz w:val="24"/>
                <w:szCs w:val="24"/>
              </w:rPr>
              <w:t>following</w:t>
            </w:r>
            <w:r>
              <w:rPr>
                <w:sz w:val="24"/>
                <w:szCs w:val="24"/>
              </w:rPr>
              <w:t xml:space="preserve">: </w:t>
            </w:r>
            <w:r w:rsidR="00647676">
              <w:rPr>
                <w:sz w:val="24"/>
                <w:szCs w:val="24"/>
              </w:rPr>
              <w:t>hypothesis, theory, law, model, experiment, control, variable, and data.</w:t>
            </w:r>
          </w:p>
        </w:tc>
        <w:tc>
          <w:tcPr>
            <w:tcW w:w="4320" w:type="dxa"/>
          </w:tcPr>
          <w:p w:rsidR="00EA032C" w:rsidRPr="00EA032C" w:rsidRDefault="00EA032C" w:rsidP="00EA03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032C">
              <w:rPr>
                <w:sz w:val="24"/>
                <w:szCs w:val="24"/>
              </w:rPr>
              <w:t>Bell-work</w:t>
            </w:r>
          </w:p>
          <w:p w:rsidR="00132BC4" w:rsidRDefault="009460EA" w:rsidP="00EA03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032C">
              <w:rPr>
                <w:sz w:val="24"/>
                <w:szCs w:val="24"/>
              </w:rPr>
              <w:t>Anticipatory Set</w:t>
            </w:r>
            <w:r w:rsidR="002459EC">
              <w:rPr>
                <w:sz w:val="24"/>
                <w:szCs w:val="24"/>
              </w:rPr>
              <w:t xml:space="preserve"> – Dancing with the stars (variables)</w:t>
            </w:r>
          </w:p>
          <w:p w:rsidR="00EA032C" w:rsidRDefault="002459EC" w:rsidP="00EA03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on Nature of Science/Scientific Method</w:t>
            </w:r>
          </w:p>
          <w:p w:rsidR="00EA032C" w:rsidRPr="00EA032C" w:rsidRDefault="00EA032C" w:rsidP="00EA03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Practice</w:t>
            </w:r>
            <w:r w:rsidR="008761B1">
              <w:rPr>
                <w:sz w:val="24"/>
                <w:szCs w:val="24"/>
              </w:rPr>
              <w:t xml:space="preserve"> Notes</w:t>
            </w:r>
          </w:p>
          <w:p w:rsidR="006E4997" w:rsidRPr="009460EA" w:rsidRDefault="006E4997" w:rsidP="009460E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997" w:rsidRPr="009460EA" w:rsidRDefault="00EA032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Rules graph is due tomorrow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 w:rsidR="00332A49" w:rsidRPr="007F4CA4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(8/27)</w:t>
            </w:r>
          </w:p>
        </w:tc>
        <w:tc>
          <w:tcPr>
            <w:tcW w:w="2394" w:type="dxa"/>
          </w:tcPr>
          <w:p w:rsidR="006E4997" w:rsidRPr="009460EA" w:rsidRDefault="00262CC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Method/Variables</w:t>
            </w:r>
          </w:p>
        </w:tc>
        <w:tc>
          <w:tcPr>
            <w:tcW w:w="2160" w:type="dxa"/>
          </w:tcPr>
          <w:p w:rsidR="006E4997" w:rsidRPr="009460EA" w:rsidRDefault="002459E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Sponge bob variables part one</w:t>
            </w:r>
          </w:p>
        </w:tc>
        <w:tc>
          <w:tcPr>
            <w:tcW w:w="4320" w:type="dxa"/>
          </w:tcPr>
          <w:p w:rsidR="006E4997" w:rsidRDefault="00262CCC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262CCC" w:rsidRDefault="00262CCC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steps of the scientific method</w:t>
            </w:r>
            <w:r w:rsidR="00601215">
              <w:rPr>
                <w:sz w:val="24"/>
                <w:szCs w:val="24"/>
              </w:rPr>
              <w:t xml:space="preserve"> – Check for understanding </w:t>
            </w:r>
          </w:p>
          <w:p w:rsidR="00262CCC" w:rsidRDefault="00262CCC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Scenarios – Scientific Method </w:t>
            </w:r>
            <w:r w:rsidR="00601215">
              <w:rPr>
                <w:sz w:val="24"/>
                <w:szCs w:val="24"/>
              </w:rPr>
              <w:t xml:space="preserve"> - Check for understanding</w:t>
            </w:r>
          </w:p>
          <w:p w:rsidR="008761B1" w:rsidRPr="00262CCC" w:rsidRDefault="008761B1" w:rsidP="00262C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Variables </w:t>
            </w:r>
          </w:p>
        </w:tc>
        <w:tc>
          <w:tcPr>
            <w:tcW w:w="2520" w:type="dxa"/>
          </w:tcPr>
          <w:p w:rsidR="006E4997" w:rsidRPr="009460EA" w:rsidRDefault="008761B1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Variables worksheet – If not completed in class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(8/28)</w:t>
            </w:r>
          </w:p>
        </w:tc>
        <w:tc>
          <w:tcPr>
            <w:tcW w:w="2394" w:type="dxa"/>
          </w:tcPr>
          <w:p w:rsidR="006E4997" w:rsidRPr="009460EA" w:rsidRDefault="009041EF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  <w:r w:rsidR="008761B1">
              <w:rPr>
                <w:sz w:val="24"/>
                <w:szCs w:val="24"/>
              </w:rPr>
              <w:t>/Variables</w:t>
            </w:r>
          </w:p>
        </w:tc>
        <w:tc>
          <w:tcPr>
            <w:tcW w:w="2160" w:type="dxa"/>
          </w:tcPr>
          <w:p w:rsidR="006E4997" w:rsidRPr="009460EA" w:rsidRDefault="002459EC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Sponge bob variables part two</w:t>
            </w:r>
          </w:p>
        </w:tc>
        <w:tc>
          <w:tcPr>
            <w:tcW w:w="4320" w:type="dxa"/>
          </w:tcPr>
          <w:p w:rsidR="00EC7565" w:rsidRPr="00EC7565" w:rsidRDefault="00EC7565" w:rsidP="0065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565">
              <w:rPr>
                <w:sz w:val="20"/>
                <w:szCs w:val="20"/>
              </w:rPr>
              <w:t>Bell-Work</w:t>
            </w:r>
          </w:p>
          <w:p w:rsidR="006E4997" w:rsidRPr="00EC7565" w:rsidRDefault="00660115" w:rsidP="0065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565">
              <w:rPr>
                <w:sz w:val="20"/>
                <w:szCs w:val="20"/>
              </w:rPr>
              <w:t>Interpreting Graphs</w:t>
            </w:r>
          </w:p>
          <w:p w:rsidR="00660115" w:rsidRPr="00EC7565" w:rsidRDefault="00DD3FC9" w:rsidP="006537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565">
              <w:rPr>
                <w:sz w:val="20"/>
                <w:szCs w:val="20"/>
              </w:rPr>
              <w:t>Graphing Notes (SPURS)</w:t>
            </w:r>
          </w:p>
          <w:p w:rsidR="00660115" w:rsidRPr="00653702" w:rsidRDefault="00DD3FC9" w:rsidP="006537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7565">
              <w:rPr>
                <w:sz w:val="20"/>
                <w:szCs w:val="20"/>
              </w:rPr>
              <w:t>Graphing Practice</w:t>
            </w:r>
          </w:p>
        </w:tc>
        <w:tc>
          <w:tcPr>
            <w:tcW w:w="2520" w:type="dxa"/>
          </w:tcPr>
          <w:p w:rsidR="006E4997" w:rsidRPr="009460EA" w:rsidRDefault="00332A49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 Practice due tomorrow – if not completed in class</w:t>
            </w:r>
          </w:p>
        </w:tc>
      </w:tr>
      <w:tr w:rsidR="00132BC4" w:rsidTr="009460EA">
        <w:trPr>
          <w:trHeight w:val="872"/>
        </w:trPr>
        <w:tc>
          <w:tcPr>
            <w:tcW w:w="2394" w:type="dxa"/>
          </w:tcPr>
          <w:p w:rsidR="006E4997" w:rsidRDefault="006E4997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 w:rsidR="00332A49" w:rsidRDefault="00332A49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(8/29)</w:t>
            </w:r>
          </w:p>
        </w:tc>
        <w:tc>
          <w:tcPr>
            <w:tcW w:w="2394" w:type="dxa"/>
          </w:tcPr>
          <w:p w:rsidR="006E4997" w:rsidRPr="009460EA" w:rsidRDefault="009041EF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Method/ Variables/ Graphing </w:t>
            </w:r>
          </w:p>
        </w:tc>
        <w:tc>
          <w:tcPr>
            <w:tcW w:w="2160" w:type="dxa"/>
          </w:tcPr>
          <w:p w:rsidR="006E4997" w:rsidRPr="009460EA" w:rsidRDefault="00653702" w:rsidP="00DF0B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BeriBeri</w:t>
            </w:r>
            <w:proofErr w:type="spellEnd"/>
            <w:r>
              <w:rPr>
                <w:sz w:val="24"/>
                <w:szCs w:val="24"/>
              </w:rPr>
              <w:t xml:space="preserve"> Scientific Method</w:t>
            </w:r>
          </w:p>
        </w:tc>
        <w:tc>
          <w:tcPr>
            <w:tcW w:w="4320" w:type="dxa"/>
          </w:tcPr>
          <w:p w:rsidR="00EC7565" w:rsidRDefault="00EC7565" w:rsidP="00DD3F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660115" w:rsidRDefault="00DD3FC9" w:rsidP="00DD3F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Lab: M&amp;M Method </w:t>
            </w:r>
          </w:p>
          <w:p w:rsidR="00DD3FC9" w:rsidRPr="00332A49" w:rsidRDefault="00DD3FC9" w:rsidP="00332A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E4997" w:rsidRPr="009460EA" w:rsidRDefault="00332A49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M&amp;M Lab write-up due tomorrow</w:t>
            </w:r>
          </w:p>
        </w:tc>
      </w:tr>
      <w:tr w:rsidR="007364C0" w:rsidTr="009460EA">
        <w:trPr>
          <w:trHeight w:val="872"/>
        </w:trPr>
        <w:tc>
          <w:tcPr>
            <w:tcW w:w="2394" w:type="dxa"/>
          </w:tcPr>
          <w:p w:rsidR="007364C0" w:rsidRDefault="007364C0" w:rsidP="00DF0B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 w:rsidR="00332A49" w:rsidRPr="00492EEF" w:rsidRDefault="00332A49" w:rsidP="00DF0B95">
            <w:pPr>
              <w:rPr>
                <w:sz w:val="30"/>
                <w:szCs w:val="30"/>
              </w:rPr>
            </w:pPr>
            <w:r w:rsidRPr="00492EEF">
              <w:rPr>
                <w:sz w:val="30"/>
                <w:szCs w:val="30"/>
              </w:rPr>
              <w:t>(8/30)</w:t>
            </w:r>
          </w:p>
        </w:tc>
        <w:tc>
          <w:tcPr>
            <w:tcW w:w="2394" w:type="dxa"/>
          </w:tcPr>
          <w:p w:rsidR="007364C0" w:rsidRPr="009460EA" w:rsidRDefault="007364C0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Scientific Method/ Variables/ Graphing </w:t>
            </w:r>
          </w:p>
        </w:tc>
        <w:tc>
          <w:tcPr>
            <w:tcW w:w="2160" w:type="dxa"/>
          </w:tcPr>
          <w:p w:rsidR="007364C0" w:rsidRPr="009460EA" w:rsidRDefault="007364C0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Simpsons Scientific Method – Due tomorrow.</w:t>
            </w:r>
          </w:p>
        </w:tc>
        <w:tc>
          <w:tcPr>
            <w:tcW w:w="4320" w:type="dxa"/>
          </w:tcPr>
          <w:p w:rsidR="00EC7565" w:rsidRDefault="00EC7565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Bell-Work</w:t>
            </w:r>
          </w:p>
          <w:p w:rsidR="007364C0" w:rsidRDefault="007364C0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Lab: Plop, Plop Fizz</w:t>
            </w:r>
          </w:p>
          <w:p w:rsidR="007364C0" w:rsidRPr="00653702" w:rsidRDefault="007364C0" w:rsidP="00DD3F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Early: Begin Reading Book</w:t>
            </w:r>
          </w:p>
        </w:tc>
        <w:tc>
          <w:tcPr>
            <w:tcW w:w="2520" w:type="dxa"/>
          </w:tcPr>
          <w:p w:rsidR="007364C0" w:rsidRPr="009460EA" w:rsidRDefault="007364C0" w:rsidP="00DF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two chapters in Packing for Mars – Guided questions</w:t>
            </w:r>
          </w:p>
        </w:tc>
      </w:tr>
    </w:tbl>
    <w:p w:rsidR="006E4997" w:rsidRDefault="006E4997" w:rsidP="00643091"/>
    <w:sectPr w:rsidR="006E4997" w:rsidSect="008761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016"/>
    <w:multiLevelType w:val="hybridMultilevel"/>
    <w:tmpl w:val="F6C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C5967"/>
    <w:multiLevelType w:val="hybridMultilevel"/>
    <w:tmpl w:val="345A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608"/>
    <w:multiLevelType w:val="hybridMultilevel"/>
    <w:tmpl w:val="338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530"/>
    <w:multiLevelType w:val="hybridMultilevel"/>
    <w:tmpl w:val="804A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E4997"/>
    <w:rsid w:val="00041A13"/>
    <w:rsid w:val="00132BC4"/>
    <w:rsid w:val="002459EC"/>
    <w:rsid w:val="00262CCC"/>
    <w:rsid w:val="00332A49"/>
    <w:rsid w:val="00492EEF"/>
    <w:rsid w:val="00601215"/>
    <w:rsid w:val="00643091"/>
    <w:rsid w:val="00647676"/>
    <w:rsid w:val="00653702"/>
    <w:rsid w:val="00660115"/>
    <w:rsid w:val="006E4997"/>
    <w:rsid w:val="007364C0"/>
    <w:rsid w:val="008761B1"/>
    <w:rsid w:val="008B447D"/>
    <w:rsid w:val="009041EF"/>
    <w:rsid w:val="009460EA"/>
    <w:rsid w:val="009909D0"/>
    <w:rsid w:val="00B774C0"/>
    <w:rsid w:val="00C72F8A"/>
    <w:rsid w:val="00CE1CA4"/>
    <w:rsid w:val="00CE6958"/>
    <w:rsid w:val="00DD3FC9"/>
    <w:rsid w:val="00EA032C"/>
    <w:rsid w:val="00EC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4C0"/>
  </w:style>
  <w:style w:type="paragraph" w:styleId="ListParagraph">
    <w:name w:val="List Paragraph"/>
    <w:basedOn w:val="Normal"/>
    <w:uiPriority w:val="34"/>
    <w:qFormat/>
    <w:rsid w:val="00EA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6</cp:revision>
  <dcterms:created xsi:type="dcterms:W3CDTF">2013-08-26T00:01:00Z</dcterms:created>
  <dcterms:modified xsi:type="dcterms:W3CDTF">2013-08-26T00:30:00Z</dcterms:modified>
</cp:coreProperties>
</file>