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7" w:rsidRPr="007F4CA4" w:rsidRDefault="00C44A29" w:rsidP="006E4997">
      <w:pPr>
        <w:rPr>
          <w:sz w:val="80"/>
          <w:szCs w:val="80"/>
        </w:rPr>
      </w:pPr>
      <w:r>
        <w:rPr>
          <w:sz w:val="80"/>
          <w:szCs w:val="80"/>
        </w:rPr>
        <w:t xml:space="preserve">Physical </w:t>
      </w:r>
      <w:r w:rsidR="006E4997" w:rsidRPr="007F4CA4">
        <w:rPr>
          <w:sz w:val="80"/>
          <w:szCs w:val="80"/>
        </w:rPr>
        <w:t xml:space="preserve">Science </w:t>
      </w:r>
    </w:p>
    <w:tbl>
      <w:tblPr>
        <w:tblStyle w:val="TableGrid"/>
        <w:tblW w:w="13788" w:type="dxa"/>
        <w:tblLook w:val="04A0"/>
      </w:tblPr>
      <w:tblGrid>
        <w:gridCol w:w="2394"/>
        <w:gridCol w:w="2394"/>
        <w:gridCol w:w="2160"/>
        <w:gridCol w:w="4320"/>
        <w:gridCol w:w="2520"/>
      </w:tblGrid>
      <w:tr w:rsidR="00132BC4" w:rsidTr="009460EA">
        <w:trPr>
          <w:trHeight w:val="107"/>
        </w:trPr>
        <w:tc>
          <w:tcPr>
            <w:tcW w:w="2394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Date</w:t>
            </w:r>
          </w:p>
        </w:tc>
        <w:tc>
          <w:tcPr>
            <w:tcW w:w="2394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Topic</w:t>
            </w:r>
          </w:p>
        </w:tc>
        <w:tc>
          <w:tcPr>
            <w:tcW w:w="216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Bell</w:t>
            </w:r>
            <w:r>
              <w:rPr>
                <w:sz w:val="40"/>
                <w:szCs w:val="40"/>
              </w:rPr>
              <w:t>-</w:t>
            </w:r>
            <w:r w:rsidRPr="007F4CA4">
              <w:rPr>
                <w:sz w:val="40"/>
                <w:szCs w:val="40"/>
              </w:rPr>
              <w:t>work</w:t>
            </w:r>
          </w:p>
        </w:tc>
        <w:tc>
          <w:tcPr>
            <w:tcW w:w="432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Agenda</w:t>
            </w:r>
          </w:p>
        </w:tc>
        <w:tc>
          <w:tcPr>
            <w:tcW w:w="252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Homework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  <w:p w:rsidR="00332A49" w:rsidRPr="007F4CA4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(8/26)</w:t>
            </w:r>
          </w:p>
        </w:tc>
        <w:tc>
          <w:tcPr>
            <w:tcW w:w="2394" w:type="dxa"/>
          </w:tcPr>
          <w:p w:rsidR="006E4997" w:rsidRPr="009460EA" w:rsidRDefault="00F4712E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Safety/ Scientific Method</w:t>
            </w:r>
          </w:p>
        </w:tc>
        <w:tc>
          <w:tcPr>
            <w:tcW w:w="2160" w:type="dxa"/>
          </w:tcPr>
          <w:p w:rsidR="006E4997" w:rsidRPr="009460EA" w:rsidRDefault="00C44A29" w:rsidP="00EA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conclusions and graph for Fridays lab. Graph needs to be color coded. What does not get done will be homework for tomorrow.</w:t>
            </w:r>
          </w:p>
        </w:tc>
        <w:tc>
          <w:tcPr>
            <w:tcW w:w="4320" w:type="dxa"/>
          </w:tcPr>
          <w:p w:rsidR="006E4997" w:rsidRDefault="00F4712E" w:rsidP="00F4712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rule for each safety violation.</w:t>
            </w:r>
          </w:p>
          <w:p w:rsidR="003619F0" w:rsidRDefault="003619F0" w:rsidP="003619F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on Variables: Psychological examples and Sponge Bob examples </w:t>
            </w:r>
          </w:p>
          <w:p w:rsidR="003619F0" w:rsidRPr="003619F0" w:rsidRDefault="003619F0" w:rsidP="003619F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Problems</w:t>
            </w:r>
          </w:p>
        </w:tc>
        <w:tc>
          <w:tcPr>
            <w:tcW w:w="2520" w:type="dxa"/>
          </w:tcPr>
          <w:p w:rsidR="006E4997" w:rsidRPr="00F4712E" w:rsidRDefault="003619F0" w:rsidP="00F47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Lab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  <w:p w:rsidR="00332A49" w:rsidRPr="007F4CA4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(8/27)</w:t>
            </w:r>
          </w:p>
        </w:tc>
        <w:tc>
          <w:tcPr>
            <w:tcW w:w="2394" w:type="dxa"/>
          </w:tcPr>
          <w:p w:rsidR="006E4997" w:rsidRPr="009460EA" w:rsidRDefault="003619F0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Design</w:t>
            </w:r>
          </w:p>
        </w:tc>
        <w:tc>
          <w:tcPr>
            <w:tcW w:w="2160" w:type="dxa"/>
          </w:tcPr>
          <w:p w:rsidR="006E4997" w:rsidRPr="009460EA" w:rsidRDefault="004F262C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Estimating to the next digit - measurement</w:t>
            </w:r>
          </w:p>
        </w:tc>
        <w:tc>
          <w:tcPr>
            <w:tcW w:w="4320" w:type="dxa"/>
          </w:tcPr>
          <w:p w:rsidR="004F262C" w:rsidRDefault="004F262C" w:rsidP="00C44A2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 (check answers)</w:t>
            </w:r>
          </w:p>
          <w:p w:rsidR="003619F0" w:rsidRDefault="004273ED" w:rsidP="00C44A2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 Story Problems</w:t>
            </w:r>
          </w:p>
          <w:p w:rsidR="008761B1" w:rsidRPr="00C44A29" w:rsidRDefault="003619F0" w:rsidP="00C44A2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Group: Experimental Design </w:t>
            </w:r>
          </w:p>
        </w:tc>
        <w:tc>
          <w:tcPr>
            <w:tcW w:w="2520" w:type="dxa"/>
          </w:tcPr>
          <w:p w:rsidR="006E4997" w:rsidRPr="009460EA" w:rsidRDefault="00024CF4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Homework - pending if work gets completed in class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 w:rsidR="00332A49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(8/28)</w:t>
            </w:r>
          </w:p>
        </w:tc>
        <w:tc>
          <w:tcPr>
            <w:tcW w:w="2394" w:type="dxa"/>
          </w:tcPr>
          <w:p w:rsidR="006E4997" w:rsidRPr="009460EA" w:rsidRDefault="00B21FAB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Design/ Lab Equipment Review</w:t>
            </w:r>
          </w:p>
        </w:tc>
        <w:tc>
          <w:tcPr>
            <w:tcW w:w="2160" w:type="dxa"/>
          </w:tcPr>
          <w:p w:rsidR="006E4997" w:rsidRPr="009460EA" w:rsidRDefault="00B21FAB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measure volume of an irregular shaped object</w:t>
            </w:r>
          </w:p>
        </w:tc>
        <w:tc>
          <w:tcPr>
            <w:tcW w:w="4320" w:type="dxa"/>
          </w:tcPr>
          <w:p w:rsidR="004F262C" w:rsidRDefault="004F262C" w:rsidP="004273E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B21FAB" w:rsidRDefault="00B21FAB" w:rsidP="004273E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Equipment activity</w:t>
            </w:r>
          </w:p>
          <w:p w:rsidR="00561C87" w:rsidRPr="004273ED" w:rsidRDefault="00B21FAB" w:rsidP="004273E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Experimental Design (small group)</w:t>
            </w:r>
          </w:p>
        </w:tc>
        <w:tc>
          <w:tcPr>
            <w:tcW w:w="2520" w:type="dxa"/>
          </w:tcPr>
          <w:p w:rsidR="006E4997" w:rsidRPr="009460EA" w:rsidRDefault="00B21FAB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024CF4">
              <w:rPr>
                <w:sz w:val="24"/>
                <w:szCs w:val="24"/>
              </w:rPr>
              <w:t xml:space="preserve"> Homework - pending if work gets completed in class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 w:rsidR="00332A49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(8/29)</w:t>
            </w:r>
          </w:p>
        </w:tc>
        <w:tc>
          <w:tcPr>
            <w:tcW w:w="2394" w:type="dxa"/>
          </w:tcPr>
          <w:p w:rsidR="006E4997" w:rsidRPr="009460EA" w:rsidRDefault="00B21FAB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Skills</w:t>
            </w:r>
          </w:p>
        </w:tc>
        <w:tc>
          <w:tcPr>
            <w:tcW w:w="2160" w:type="dxa"/>
          </w:tcPr>
          <w:p w:rsidR="006E4997" w:rsidRPr="009460EA" w:rsidRDefault="00B21FAB" w:rsidP="00C4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skills handout</w:t>
            </w:r>
          </w:p>
        </w:tc>
        <w:tc>
          <w:tcPr>
            <w:tcW w:w="4320" w:type="dxa"/>
          </w:tcPr>
          <w:p w:rsidR="00DD3FC9" w:rsidRDefault="004F262C" w:rsidP="004F26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B21FAB" w:rsidRDefault="00B21FAB" w:rsidP="004F26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4F262C" w:rsidRPr="00B21FAB" w:rsidRDefault="00B21FAB" w:rsidP="00B21F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Lab: Graphing Skills</w:t>
            </w:r>
          </w:p>
        </w:tc>
        <w:tc>
          <w:tcPr>
            <w:tcW w:w="2520" w:type="dxa"/>
          </w:tcPr>
          <w:p w:rsidR="006E4997" w:rsidRPr="009460EA" w:rsidRDefault="00024CF4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Homework – pending if work gets completed in class</w:t>
            </w:r>
          </w:p>
        </w:tc>
      </w:tr>
      <w:tr w:rsidR="007364C0" w:rsidTr="009460EA">
        <w:trPr>
          <w:trHeight w:val="872"/>
        </w:trPr>
        <w:tc>
          <w:tcPr>
            <w:tcW w:w="2394" w:type="dxa"/>
          </w:tcPr>
          <w:p w:rsidR="007364C0" w:rsidRDefault="007364C0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 w:rsidR="00332A49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(8/30)</w:t>
            </w:r>
          </w:p>
        </w:tc>
        <w:tc>
          <w:tcPr>
            <w:tcW w:w="2394" w:type="dxa"/>
          </w:tcPr>
          <w:p w:rsidR="007364C0" w:rsidRPr="009460EA" w:rsidRDefault="00D91571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Metrics</w:t>
            </w:r>
          </w:p>
        </w:tc>
        <w:tc>
          <w:tcPr>
            <w:tcW w:w="2160" w:type="dxa"/>
          </w:tcPr>
          <w:p w:rsidR="007364C0" w:rsidRPr="009460EA" w:rsidRDefault="00B21FAB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Notation - Pretest</w:t>
            </w:r>
          </w:p>
        </w:tc>
        <w:tc>
          <w:tcPr>
            <w:tcW w:w="4320" w:type="dxa"/>
          </w:tcPr>
          <w:p w:rsidR="00024CF4" w:rsidRDefault="00024CF4" w:rsidP="004F26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Bellwork</w:t>
            </w:r>
          </w:p>
          <w:p w:rsidR="007364C0" w:rsidRPr="004F262C" w:rsidRDefault="00B21FAB" w:rsidP="004F262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Practice Problems on </w:t>
            </w:r>
            <w:proofErr w:type="spellStart"/>
            <w:r>
              <w:rPr>
                <w:sz w:val="24"/>
                <w:szCs w:val="24"/>
              </w:rPr>
              <w:t>SigFigs</w:t>
            </w:r>
            <w:proofErr w:type="spellEnd"/>
            <w:r>
              <w:rPr>
                <w:sz w:val="24"/>
                <w:szCs w:val="24"/>
              </w:rPr>
              <w:t xml:space="preserve"> and Scientific Notation</w:t>
            </w:r>
          </w:p>
        </w:tc>
        <w:tc>
          <w:tcPr>
            <w:tcW w:w="2520" w:type="dxa"/>
          </w:tcPr>
          <w:p w:rsidR="007364C0" w:rsidRPr="009460EA" w:rsidRDefault="00D91571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Book: Disappearing Spoon Chapters1-2 due next Tuesday</w:t>
            </w:r>
          </w:p>
        </w:tc>
      </w:tr>
    </w:tbl>
    <w:p w:rsidR="006E4997" w:rsidRDefault="006E4997" w:rsidP="00643091"/>
    <w:sectPr w:rsidR="006E4997" w:rsidSect="00876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E01"/>
    <w:multiLevelType w:val="hybridMultilevel"/>
    <w:tmpl w:val="101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0016"/>
    <w:multiLevelType w:val="hybridMultilevel"/>
    <w:tmpl w:val="F6C4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3667"/>
    <w:multiLevelType w:val="hybridMultilevel"/>
    <w:tmpl w:val="81C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830ED"/>
    <w:multiLevelType w:val="hybridMultilevel"/>
    <w:tmpl w:val="6AC0B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0691B"/>
    <w:multiLevelType w:val="hybridMultilevel"/>
    <w:tmpl w:val="1B60A7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FC5967"/>
    <w:multiLevelType w:val="hybridMultilevel"/>
    <w:tmpl w:val="345A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B3608"/>
    <w:multiLevelType w:val="hybridMultilevel"/>
    <w:tmpl w:val="338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150AB"/>
    <w:multiLevelType w:val="hybridMultilevel"/>
    <w:tmpl w:val="E87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D4874"/>
    <w:multiLevelType w:val="hybridMultilevel"/>
    <w:tmpl w:val="8F146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873530"/>
    <w:multiLevelType w:val="hybridMultilevel"/>
    <w:tmpl w:val="804A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43162"/>
    <w:multiLevelType w:val="hybridMultilevel"/>
    <w:tmpl w:val="559C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E4997"/>
    <w:rsid w:val="00024CF4"/>
    <w:rsid w:val="00041A13"/>
    <w:rsid w:val="00132BC4"/>
    <w:rsid w:val="002459EC"/>
    <w:rsid w:val="00262CCC"/>
    <w:rsid w:val="00332A49"/>
    <w:rsid w:val="003619F0"/>
    <w:rsid w:val="004273ED"/>
    <w:rsid w:val="004F262C"/>
    <w:rsid w:val="00500A20"/>
    <w:rsid w:val="00561C87"/>
    <w:rsid w:val="00601215"/>
    <w:rsid w:val="00643091"/>
    <w:rsid w:val="00647676"/>
    <w:rsid w:val="00653702"/>
    <w:rsid w:val="00660115"/>
    <w:rsid w:val="006E4997"/>
    <w:rsid w:val="007364C0"/>
    <w:rsid w:val="008761B1"/>
    <w:rsid w:val="00887BA1"/>
    <w:rsid w:val="008B447D"/>
    <w:rsid w:val="009041EF"/>
    <w:rsid w:val="009460EA"/>
    <w:rsid w:val="009C57DE"/>
    <w:rsid w:val="00A01E44"/>
    <w:rsid w:val="00A343D1"/>
    <w:rsid w:val="00AB7854"/>
    <w:rsid w:val="00B21FAB"/>
    <w:rsid w:val="00B774C0"/>
    <w:rsid w:val="00C44A29"/>
    <w:rsid w:val="00C72F8A"/>
    <w:rsid w:val="00CE1CA4"/>
    <w:rsid w:val="00CE6958"/>
    <w:rsid w:val="00D91571"/>
    <w:rsid w:val="00DD3FC9"/>
    <w:rsid w:val="00EA032C"/>
    <w:rsid w:val="00F4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4C0"/>
  </w:style>
  <w:style w:type="paragraph" w:styleId="ListParagraph">
    <w:name w:val="List Paragraph"/>
    <w:basedOn w:val="Normal"/>
    <w:uiPriority w:val="34"/>
    <w:qFormat/>
    <w:rsid w:val="00EA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</dc:creator>
  <cp:lastModifiedBy>Brittany</cp:lastModifiedBy>
  <cp:revision>9</cp:revision>
  <cp:lastPrinted>2013-08-26T01:48:00Z</cp:lastPrinted>
  <dcterms:created xsi:type="dcterms:W3CDTF">2013-08-26T00:28:00Z</dcterms:created>
  <dcterms:modified xsi:type="dcterms:W3CDTF">2013-08-26T01:58:00Z</dcterms:modified>
</cp:coreProperties>
</file>